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C9B" w:rsidRDefault="00FA6748">
      <w:pPr>
        <w:spacing w:after="0"/>
        <w:ind w:right="2336"/>
        <w:jc w:val="right"/>
      </w:pPr>
      <w:r>
        <w:rPr>
          <w:rFonts w:ascii="Arial" w:eastAsia="Arial" w:hAnsi="Arial" w:cs="Arial"/>
          <w:b/>
          <w:sz w:val="40"/>
        </w:rPr>
        <w:t>Governor</w:t>
      </w:r>
      <w:r w:rsidR="006566B7">
        <w:rPr>
          <w:rFonts w:ascii="Arial" w:eastAsia="Arial" w:hAnsi="Arial" w:cs="Arial"/>
          <w:b/>
          <w:sz w:val="40"/>
        </w:rPr>
        <w:t xml:space="preserve"> meet</w:t>
      </w:r>
      <w:r w:rsidR="00BB68A7">
        <w:rPr>
          <w:rFonts w:ascii="Arial" w:eastAsia="Arial" w:hAnsi="Arial" w:cs="Arial"/>
          <w:b/>
          <w:sz w:val="40"/>
        </w:rPr>
        <w:t>ing attendance record ~2018-19</w:t>
      </w:r>
    </w:p>
    <w:p w:rsidR="00E53C9B" w:rsidRDefault="00FA6748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  <w:r>
        <w:t xml:space="preserve"> </w:t>
      </w:r>
    </w:p>
    <w:tbl>
      <w:tblPr>
        <w:tblStyle w:val="TableGrid"/>
        <w:tblW w:w="10679" w:type="dxa"/>
        <w:tblInd w:w="1647" w:type="dxa"/>
        <w:tblCellMar>
          <w:top w:w="17" w:type="dxa"/>
          <w:left w:w="108" w:type="dxa"/>
        </w:tblCellMar>
        <w:tblLook w:val="04A0" w:firstRow="1" w:lastRow="0" w:firstColumn="1" w:lastColumn="0" w:noHBand="0" w:noVBand="1"/>
      </w:tblPr>
      <w:tblGrid>
        <w:gridCol w:w="3857"/>
        <w:gridCol w:w="1133"/>
        <w:gridCol w:w="1152"/>
        <w:gridCol w:w="1136"/>
        <w:gridCol w:w="1133"/>
        <w:gridCol w:w="1135"/>
        <w:gridCol w:w="1133"/>
      </w:tblGrid>
      <w:tr w:rsidR="00E53C9B">
        <w:trPr>
          <w:trHeight w:val="514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ind w:left="73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ind w:right="114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Date of </w:t>
            </w:r>
            <w:r>
              <w:t xml:space="preserve"> </w:t>
            </w:r>
          </w:p>
          <w:p w:rsidR="00E53C9B" w:rsidRDefault="00FA6748">
            <w:pPr>
              <w:ind w:left="7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meeting </w:t>
            </w:r>
            <w: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ind w:right="114"/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Date of </w:t>
            </w:r>
            <w:r>
              <w:t xml:space="preserve"> </w:t>
            </w:r>
          </w:p>
          <w:p w:rsidR="00E53C9B" w:rsidRDefault="00FA6748">
            <w:pPr>
              <w:ind w:left="84"/>
            </w:pPr>
            <w:r>
              <w:rPr>
                <w:rFonts w:ascii="Arial" w:eastAsia="Arial" w:hAnsi="Arial" w:cs="Arial"/>
                <w:b/>
                <w:i/>
                <w:sz w:val="20"/>
              </w:rPr>
              <w:t xml:space="preserve">meeting </w:t>
            </w:r>
            <w:r>
              <w:t xml:space="preserve">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Date of meeting</w:t>
            </w:r>
            <w:r>
              <w:rPr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Date of meeting</w:t>
            </w:r>
            <w:r>
              <w:rPr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Date of meeting</w:t>
            </w:r>
            <w:r>
              <w:rPr>
                <w:i/>
                <w:sz w:val="20"/>
              </w:rPr>
              <w:t xml:space="preserve">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jc w:val="center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Date of meeting</w:t>
            </w:r>
            <w:r>
              <w:rPr>
                <w:i/>
                <w:sz w:val="20"/>
              </w:rPr>
              <w:t xml:space="preserve"> </w:t>
            </w:r>
            <w:r>
              <w:t xml:space="preserve"> </w:t>
            </w:r>
          </w:p>
        </w:tc>
      </w:tr>
      <w:tr w:rsidR="00E53C9B">
        <w:trPr>
          <w:trHeight w:val="60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spacing w:after="13"/>
            </w:pPr>
            <w:r>
              <w:rPr>
                <w:rFonts w:ascii="Arial" w:eastAsia="Arial" w:hAnsi="Arial" w:cs="Arial"/>
                <w:sz w:val="24"/>
              </w:rPr>
              <w:t xml:space="preserve">Name </w:t>
            </w:r>
            <w:r>
              <w:t xml:space="preserve"> </w:t>
            </w:r>
          </w:p>
          <w:p w:rsidR="00E53C9B" w:rsidRDefault="00FA6748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  <w:r w:rsidR="00357CCA">
              <w:t>24/9/18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357CCA">
            <w:r>
              <w:t>19/11/18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357CCA">
            <w:r>
              <w:t>21/1/19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357CCA">
            <w:r>
              <w:t>11/3/19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2E462C">
            <w:r>
              <w:t>20/5</w:t>
            </w:r>
            <w:r w:rsidR="00357CCA">
              <w:t>/19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357CCA">
            <w:r>
              <w:t>8/7/19</w:t>
            </w:r>
          </w:p>
        </w:tc>
      </w:tr>
      <w:tr w:rsidR="00E53C9B">
        <w:trPr>
          <w:trHeight w:val="60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spacing w:after="1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E53C9B" w:rsidRDefault="00FA6748">
            <w:r>
              <w:rPr>
                <w:rFonts w:ascii="Arial" w:eastAsia="Arial" w:hAnsi="Arial" w:cs="Arial"/>
                <w:sz w:val="24"/>
              </w:rPr>
              <w:t xml:space="preserve">Mrs Hepworth ( Head Teacher )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A81514" w:rsidRDefault="00357CCA">
            <w:pPr>
              <w:ind w:right="115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81514">
              <w:rPr>
                <w:rFonts w:asciiTheme="minorHAnsi" w:eastAsia="Arial" w:hAnsiTheme="minorHAnsi" w:cs="Arial"/>
                <w:sz w:val="28"/>
                <w:szCs w:val="28"/>
              </w:rPr>
              <w:t>√</w:t>
            </w:r>
            <w:r w:rsidR="00FA6748"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 </w:t>
            </w:r>
            <w:r w:rsidR="00FA6748"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361BDD" w:rsidRDefault="006E5ACF" w:rsidP="0019108B">
            <w:pPr>
              <w:rPr>
                <w:sz w:val="28"/>
              </w:rPr>
            </w:pPr>
            <w:r>
              <w:rPr>
                <w:sz w:val="28"/>
              </w:rPr>
              <w:t xml:space="preserve">        </w:t>
            </w:r>
            <w:r w:rsidR="00361BDD" w:rsidRPr="00361BDD">
              <w:rPr>
                <w:sz w:val="28"/>
              </w:rPr>
              <w:t>√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6E5ACF" w:rsidP="00867FE3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2E462C" w:rsidP="002E462C">
            <w:pPr>
              <w:jc w:val="center"/>
            </w:pPr>
            <w:r>
              <w:t>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B705CF" w:rsidP="00015C66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>
              <w:t>√</w:t>
            </w:r>
          </w:p>
        </w:tc>
      </w:tr>
      <w:tr w:rsidR="00E53C9B">
        <w:trPr>
          <w:trHeight w:val="60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spacing w:after="1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E53C9B" w:rsidRDefault="00FA6748">
            <w:r>
              <w:rPr>
                <w:rFonts w:ascii="Arial" w:eastAsia="Arial" w:hAnsi="Arial" w:cs="Arial"/>
                <w:sz w:val="24"/>
              </w:rPr>
              <w:t xml:space="preserve">Mr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Wohl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( Chair )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A81514" w:rsidRDefault="00357CCA">
            <w:pPr>
              <w:ind w:right="115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√ </w:t>
            </w:r>
            <w:r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A6748"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 </w:t>
            </w:r>
            <w:r w:rsidR="00FA6748"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361BDD" w:rsidRDefault="00361BDD" w:rsidP="006B6122">
            <w:pPr>
              <w:jc w:val="center"/>
              <w:rPr>
                <w:sz w:val="28"/>
              </w:rPr>
            </w:pPr>
            <w:r w:rsidRPr="00361BDD">
              <w:rPr>
                <w:sz w:val="28"/>
              </w:rPr>
              <w:t>√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6E5ACF" w:rsidP="00867FE3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2E462C" w:rsidP="002E462C">
            <w:pPr>
              <w:jc w:val="center"/>
            </w:pPr>
            <w:r>
              <w:t>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 w:rsidRPr="00015C66">
              <w:rPr>
                <w:sz w:val="28"/>
              </w:rPr>
              <w:t>app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>
              <w:t>√</w:t>
            </w:r>
          </w:p>
        </w:tc>
      </w:tr>
      <w:tr w:rsidR="00E53C9B">
        <w:trPr>
          <w:trHeight w:val="60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spacing w:after="15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E53C9B" w:rsidRDefault="00FA6748">
            <w:r>
              <w:rPr>
                <w:rFonts w:ascii="Arial" w:eastAsia="Arial" w:hAnsi="Arial" w:cs="Arial"/>
                <w:sz w:val="24"/>
              </w:rPr>
              <w:t xml:space="preserve">Mrs Prosser ( Vice Chair )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A81514" w:rsidRDefault="00FA6748">
            <w:pPr>
              <w:ind w:right="115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357CCA"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√ </w:t>
            </w:r>
            <w:r w:rsidR="00357CCA"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361BDD" w:rsidRDefault="00361BDD" w:rsidP="006B6122">
            <w:pPr>
              <w:jc w:val="center"/>
              <w:rPr>
                <w:sz w:val="28"/>
              </w:rPr>
            </w:pPr>
            <w:r w:rsidRPr="00361BDD">
              <w:rPr>
                <w:sz w:val="28"/>
              </w:rPr>
              <w:t>√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6E5ACF" w:rsidP="00867FE3">
            <w:pPr>
              <w:jc w:val="center"/>
            </w:pPr>
            <w:r w:rsidRPr="006E5ACF">
              <w:rPr>
                <w:sz w:val="28"/>
              </w:rPr>
              <w:t>app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2E462C" w:rsidP="002E462C">
            <w:pPr>
              <w:jc w:val="center"/>
            </w:pPr>
            <w:r>
              <w:t>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B705CF" w:rsidP="00015C66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>
              <w:t>√</w:t>
            </w:r>
          </w:p>
        </w:tc>
      </w:tr>
      <w:tr w:rsidR="00E53C9B">
        <w:trPr>
          <w:trHeight w:val="60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spacing w:after="1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E53C9B" w:rsidRDefault="00FA6748">
            <w:r>
              <w:rPr>
                <w:rFonts w:ascii="Arial" w:eastAsia="Arial" w:hAnsi="Arial" w:cs="Arial"/>
                <w:sz w:val="24"/>
              </w:rPr>
              <w:t xml:space="preserve">Mrs Anderson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A81514" w:rsidRDefault="00357CCA">
            <w:pPr>
              <w:ind w:right="115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√ </w:t>
            </w:r>
            <w:r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A6748"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 </w:t>
            </w:r>
            <w:r w:rsidR="00FA6748"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361BDD" w:rsidRDefault="00361BDD" w:rsidP="006B6122">
            <w:pPr>
              <w:jc w:val="center"/>
              <w:rPr>
                <w:sz w:val="28"/>
              </w:rPr>
            </w:pPr>
            <w:r w:rsidRPr="00361BDD">
              <w:rPr>
                <w:sz w:val="28"/>
              </w:rPr>
              <w:t>√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6E5ACF" w:rsidP="00867FE3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2E462C" w:rsidP="002E462C">
            <w:pPr>
              <w:jc w:val="center"/>
            </w:pPr>
            <w:r>
              <w:t>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B705CF" w:rsidP="00015C66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>
              <w:t>√</w:t>
            </w:r>
          </w:p>
        </w:tc>
      </w:tr>
      <w:tr w:rsidR="00E53C9B">
        <w:trPr>
          <w:trHeight w:val="60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spacing w:after="1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E53C9B" w:rsidRDefault="00FA6748">
            <w:r>
              <w:rPr>
                <w:rFonts w:ascii="Arial" w:eastAsia="Arial" w:hAnsi="Arial" w:cs="Arial"/>
                <w:sz w:val="24"/>
              </w:rPr>
              <w:t xml:space="preserve">Mrs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Dowes</w:t>
            </w:r>
            <w:proofErr w:type="spellEnd"/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A81514" w:rsidRDefault="00357CCA">
            <w:pPr>
              <w:ind w:right="115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√ </w:t>
            </w:r>
            <w:r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A6748"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361BDD" w:rsidRDefault="00361BDD" w:rsidP="006B6122">
            <w:pPr>
              <w:jc w:val="center"/>
              <w:rPr>
                <w:sz w:val="28"/>
              </w:rPr>
            </w:pPr>
            <w:r w:rsidRPr="00361BDD">
              <w:rPr>
                <w:sz w:val="28"/>
              </w:rPr>
              <w:t>√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6E5ACF" w:rsidP="00867FE3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2E462C" w:rsidP="002E462C">
            <w:pPr>
              <w:jc w:val="center"/>
            </w:pPr>
            <w:r>
              <w:t>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B705CF" w:rsidP="00015C66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>
              <w:t>√</w:t>
            </w:r>
          </w:p>
        </w:tc>
      </w:tr>
      <w:tr w:rsidR="00E53C9B">
        <w:trPr>
          <w:trHeight w:val="607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spacing w:after="1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E53C9B" w:rsidRDefault="00357CCA">
            <w:r>
              <w:rPr>
                <w:rFonts w:ascii="Arial" w:eastAsia="Arial" w:hAnsi="Arial" w:cs="Arial"/>
                <w:sz w:val="24"/>
              </w:rPr>
              <w:t>Mrs Dunn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A81514" w:rsidRDefault="00357CCA">
            <w:pPr>
              <w:ind w:right="115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√ </w:t>
            </w:r>
            <w:r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A6748"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 </w:t>
            </w:r>
            <w:r w:rsidR="00FA6748"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361BDD" w:rsidRDefault="00361BDD" w:rsidP="006B6122">
            <w:pPr>
              <w:jc w:val="center"/>
              <w:rPr>
                <w:sz w:val="28"/>
              </w:rPr>
            </w:pPr>
            <w:r w:rsidRPr="00361BDD">
              <w:rPr>
                <w:sz w:val="28"/>
              </w:rPr>
              <w:t>app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6E5ACF" w:rsidP="00867FE3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2E462C" w:rsidP="002E462C">
            <w:pPr>
              <w:jc w:val="center"/>
            </w:pPr>
            <w:r>
              <w:t>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 w:rsidRPr="00015C66">
              <w:rPr>
                <w:sz w:val="28"/>
              </w:rPr>
              <w:t>app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>
              <w:t>√</w:t>
            </w:r>
          </w:p>
        </w:tc>
      </w:tr>
      <w:tr w:rsidR="00E53C9B">
        <w:trPr>
          <w:trHeight w:val="60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spacing w:after="1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E53C9B" w:rsidRDefault="00357CCA">
            <w:r>
              <w:rPr>
                <w:rFonts w:ascii="Arial" w:eastAsia="Arial" w:hAnsi="Arial" w:cs="Arial"/>
                <w:sz w:val="24"/>
              </w:rPr>
              <w:t>Mr Tyson</w:t>
            </w:r>
            <w:r w:rsidR="00FA6748"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A81514" w:rsidRDefault="00357CCA">
            <w:pPr>
              <w:ind w:right="115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√ </w:t>
            </w:r>
            <w:r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A6748"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 </w:t>
            </w:r>
            <w:r w:rsidR="00FA6748"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361BDD" w:rsidRDefault="00361BDD" w:rsidP="006B6122">
            <w:pPr>
              <w:jc w:val="center"/>
              <w:rPr>
                <w:sz w:val="28"/>
              </w:rPr>
            </w:pPr>
            <w:r w:rsidRPr="00361BDD">
              <w:rPr>
                <w:sz w:val="28"/>
              </w:rPr>
              <w:t>√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6E5ACF" w:rsidP="00867FE3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2E462C" w:rsidP="002E462C">
            <w:pPr>
              <w:jc w:val="center"/>
            </w:pPr>
            <w:r>
              <w:t>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 w:rsidRPr="00015C66">
              <w:rPr>
                <w:sz w:val="28"/>
              </w:rPr>
              <w:t>app</w:t>
            </w:r>
          </w:p>
        </w:tc>
        <w:bookmarkStart w:id="0" w:name="_GoBack"/>
        <w:bookmarkEnd w:id="0"/>
      </w:tr>
      <w:tr w:rsidR="00E53C9B">
        <w:trPr>
          <w:trHeight w:val="60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spacing w:after="14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E53C9B" w:rsidRDefault="006566B7">
            <w:r>
              <w:rPr>
                <w:rFonts w:ascii="Arial" w:eastAsia="Arial" w:hAnsi="Arial" w:cs="Arial"/>
                <w:sz w:val="24"/>
              </w:rPr>
              <w:t>Mr Graham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A81514" w:rsidRDefault="005D315A">
            <w:pPr>
              <w:ind w:right="115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√ </w:t>
            </w:r>
            <w:r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A6748"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 </w:t>
            </w:r>
            <w:r w:rsidR="00FA6748"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361BDD" w:rsidRDefault="00361BDD" w:rsidP="006B6122">
            <w:pPr>
              <w:jc w:val="center"/>
              <w:rPr>
                <w:sz w:val="28"/>
              </w:rPr>
            </w:pPr>
            <w:r w:rsidRPr="00361BDD">
              <w:rPr>
                <w:sz w:val="28"/>
              </w:rPr>
              <w:t>√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6E5ACF" w:rsidP="00867FE3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2E462C" w:rsidP="002E462C">
            <w:pPr>
              <w:jc w:val="center"/>
            </w:pPr>
            <w:r>
              <w:t>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>
              <w:t>√</w:t>
            </w:r>
          </w:p>
        </w:tc>
      </w:tr>
      <w:tr w:rsidR="00E53C9B">
        <w:trPr>
          <w:trHeight w:val="60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spacing w:after="16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E53C9B" w:rsidRDefault="00FA6748">
            <w:r>
              <w:rPr>
                <w:rFonts w:ascii="Arial" w:eastAsia="Arial" w:hAnsi="Arial" w:cs="Arial"/>
                <w:sz w:val="24"/>
              </w:rPr>
              <w:t xml:space="preserve">Mr Ruddick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A81514" w:rsidRDefault="005D315A">
            <w:pPr>
              <w:ind w:right="115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√ </w:t>
            </w:r>
            <w:r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A6748"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 </w:t>
            </w:r>
            <w:r w:rsidR="00FA6748"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361BDD" w:rsidRDefault="00361BDD" w:rsidP="006B6122">
            <w:pPr>
              <w:jc w:val="center"/>
              <w:rPr>
                <w:sz w:val="28"/>
              </w:rPr>
            </w:pPr>
            <w:r w:rsidRPr="00361BDD">
              <w:rPr>
                <w:sz w:val="28"/>
              </w:rPr>
              <w:t>√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6E5ACF" w:rsidP="00867FE3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2E462C" w:rsidP="002E462C">
            <w:pPr>
              <w:jc w:val="center"/>
            </w:pPr>
            <w:r>
              <w:t>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>
              <w:t>√</w:t>
            </w:r>
          </w:p>
        </w:tc>
      </w:tr>
      <w:tr w:rsidR="00E53C9B">
        <w:trPr>
          <w:trHeight w:val="605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FA6748">
            <w:pPr>
              <w:spacing w:after="1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t xml:space="preserve"> </w:t>
            </w:r>
          </w:p>
          <w:p w:rsidR="00E53C9B" w:rsidRDefault="00FA6748">
            <w:r>
              <w:rPr>
                <w:rFonts w:ascii="Arial" w:eastAsia="Arial" w:hAnsi="Arial" w:cs="Arial"/>
                <w:sz w:val="24"/>
              </w:rPr>
              <w:t xml:space="preserve">Mr Smith </w:t>
            </w:r>
            <w: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A81514" w:rsidRDefault="005D315A">
            <w:pPr>
              <w:ind w:right="114"/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√ </w:t>
            </w:r>
            <w:r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  <w:r w:rsidR="00FA6748"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 </w:t>
            </w:r>
            <w:r w:rsidR="00FA6748"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361BDD" w:rsidRDefault="00361BDD" w:rsidP="006B6122">
            <w:pPr>
              <w:jc w:val="center"/>
              <w:rPr>
                <w:sz w:val="28"/>
              </w:rPr>
            </w:pPr>
            <w:r w:rsidRPr="00361BDD">
              <w:rPr>
                <w:sz w:val="28"/>
              </w:rPr>
              <w:t>app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6E5ACF" w:rsidP="00867FE3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2E462C" w:rsidP="002E462C">
            <w:pPr>
              <w:jc w:val="center"/>
            </w:pPr>
            <w:r>
              <w:t>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 w:rsidRPr="00015C66">
              <w:rPr>
                <w:sz w:val="28"/>
              </w:rPr>
              <w:t>app</w:t>
            </w:r>
          </w:p>
        </w:tc>
      </w:tr>
      <w:tr w:rsidR="00E53C9B">
        <w:trPr>
          <w:trHeight w:val="598"/>
        </w:trPr>
        <w:tc>
          <w:tcPr>
            <w:tcW w:w="3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122" w:rsidRDefault="006B6122"/>
          <w:p w:rsidR="00E53C9B" w:rsidRPr="006B6122" w:rsidRDefault="00FA6748">
            <w:pPr>
              <w:rPr>
                <w:rFonts w:ascii="Arial" w:hAnsi="Arial" w:cs="Arial"/>
                <w:sz w:val="24"/>
                <w:szCs w:val="24"/>
              </w:rPr>
            </w:pPr>
            <w:r w:rsidRPr="006B612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B6122" w:rsidRPr="006B6122">
              <w:rPr>
                <w:rFonts w:ascii="Arial" w:hAnsi="Arial" w:cs="Arial"/>
                <w:sz w:val="24"/>
                <w:szCs w:val="24"/>
              </w:rPr>
              <w:t>Mrs S Stuart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A81514" w:rsidRDefault="005D315A" w:rsidP="006B6122">
            <w:pPr>
              <w:jc w:val="center"/>
              <w:rPr>
                <w:rFonts w:asciiTheme="minorHAnsi" w:hAnsiTheme="minorHAnsi"/>
                <w:sz w:val="28"/>
                <w:szCs w:val="28"/>
              </w:rPr>
            </w:pPr>
            <w:r w:rsidRPr="00A81514">
              <w:rPr>
                <w:rFonts w:asciiTheme="minorHAnsi" w:eastAsia="Arial" w:hAnsiTheme="minorHAnsi" w:cs="Arial"/>
                <w:sz w:val="28"/>
                <w:szCs w:val="28"/>
              </w:rPr>
              <w:t xml:space="preserve">√ </w:t>
            </w:r>
            <w:r w:rsidRPr="00A81514">
              <w:rPr>
                <w:rFonts w:asciiTheme="minorHAnsi" w:hAnsiTheme="minorHAnsi"/>
                <w:sz w:val="28"/>
                <w:szCs w:val="28"/>
              </w:rPr>
              <w:t xml:space="preserve">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Pr="00361BDD" w:rsidRDefault="00361BDD" w:rsidP="00361BDD">
            <w:pPr>
              <w:jc w:val="center"/>
              <w:rPr>
                <w:sz w:val="28"/>
              </w:rPr>
            </w:pPr>
            <w:r w:rsidRPr="00361BDD">
              <w:rPr>
                <w:sz w:val="28"/>
              </w:rPr>
              <w:t>√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6E5ACF" w:rsidP="00867FE3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2E462C" w:rsidP="002E462C">
            <w:pPr>
              <w:jc w:val="center"/>
            </w:pPr>
            <w:r>
              <w:t>√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>
              <w:t>√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3C9B" w:rsidRDefault="00015C66" w:rsidP="00015C66">
            <w:pPr>
              <w:jc w:val="center"/>
            </w:pPr>
            <w:r>
              <w:t>√</w:t>
            </w:r>
          </w:p>
        </w:tc>
      </w:tr>
    </w:tbl>
    <w:p w:rsidR="00E53C9B" w:rsidRDefault="00FA6748">
      <w:pPr>
        <w:spacing w:after="384"/>
      </w:pPr>
      <w:r>
        <w:rPr>
          <w:rFonts w:ascii="Arial" w:eastAsia="Arial" w:hAnsi="Arial" w:cs="Arial"/>
          <w:b/>
          <w:sz w:val="24"/>
        </w:rPr>
        <w:lastRenderedPageBreak/>
        <w:t xml:space="preserve"> </w:t>
      </w:r>
      <w:r>
        <w:t xml:space="preserve"> </w:t>
      </w:r>
    </w:p>
    <w:p w:rsidR="00E53C9B" w:rsidRDefault="00FA6748">
      <w:pPr>
        <w:spacing w:after="0"/>
        <w:ind w:right="6921"/>
        <w:jc w:val="right"/>
      </w:pPr>
      <w:r>
        <w:t xml:space="preserve">1  </w:t>
      </w:r>
    </w:p>
    <w:p w:rsidR="00E53C9B" w:rsidRDefault="00FA6748">
      <w:pPr>
        <w:spacing w:after="0"/>
      </w:pPr>
      <w:r>
        <w:t xml:space="preserve">  </w:t>
      </w:r>
    </w:p>
    <w:sectPr w:rsidR="00E53C9B">
      <w:pgSz w:w="16838" w:h="11906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C9B"/>
    <w:rsid w:val="00015C66"/>
    <w:rsid w:val="0009641E"/>
    <w:rsid w:val="0019108B"/>
    <w:rsid w:val="002E462C"/>
    <w:rsid w:val="00357CCA"/>
    <w:rsid w:val="00361BDD"/>
    <w:rsid w:val="005D315A"/>
    <w:rsid w:val="006566B7"/>
    <w:rsid w:val="006B6122"/>
    <w:rsid w:val="006E5ACF"/>
    <w:rsid w:val="00867FE3"/>
    <w:rsid w:val="00A001FA"/>
    <w:rsid w:val="00A81514"/>
    <w:rsid w:val="00B705CF"/>
    <w:rsid w:val="00BB68A7"/>
    <w:rsid w:val="00CD6B64"/>
    <w:rsid w:val="00E53C9B"/>
    <w:rsid w:val="00FA6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F31F4-A853-4918-B678-825519CF0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SLIDE 1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SLIDE 1</dc:title>
  <dc:subject/>
  <dc:creator>Fraser</dc:creator>
  <cp:keywords/>
  <cp:lastModifiedBy>Anne-Marie Pincombe</cp:lastModifiedBy>
  <cp:revision>2</cp:revision>
  <cp:lastPrinted>2019-02-08T16:34:00Z</cp:lastPrinted>
  <dcterms:created xsi:type="dcterms:W3CDTF">2019-12-18T17:45:00Z</dcterms:created>
  <dcterms:modified xsi:type="dcterms:W3CDTF">2019-12-18T17:45:00Z</dcterms:modified>
</cp:coreProperties>
</file>